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41B" w:rsidRDefault="00857AE1">
      <w:r>
        <w:t>Int2 posición A : funcionan int1,curz1,cruz 2. Se puede apagar y encender en cualquiera de ellos.</w:t>
      </w:r>
    </w:p>
    <w:p w:rsidR="00857AE1" w:rsidRDefault="00857AE1">
      <w:r>
        <w:t>Int2 posición B: Non funciona ninguno.</w:t>
      </w:r>
    </w:p>
    <w:p w:rsidR="00857AE1" w:rsidRDefault="00857AE1"/>
    <w:p w:rsidR="00857AE1" w:rsidRDefault="00857AE1">
      <w:r>
        <w:t>He cambiado los cables del cruzamiento y los que van desde los int(1,2) a los cruzamientos y nada. Ufff, no sé por dónde atarcar ¡!!</w:t>
      </w:r>
    </w:p>
    <w:p w:rsidR="00857AE1" w:rsidRDefault="00857AE1"/>
    <w:p w:rsidR="00857AE1" w:rsidRDefault="00857AE1">
      <w:r>
        <w:t xml:space="preserve">Muchas gracias, </w:t>
      </w:r>
    </w:p>
    <w:p w:rsidR="00857AE1" w:rsidRDefault="00857AE1"/>
    <w:p w:rsidR="00857AE1" w:rsidRDefault="00A345A8">
      <w:r>
        <w:rPr>
          <w:noProof/>
          <w:lang w:eastAsia="es-E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6" type="#_x0000_t32" style="position:absolute;margin-left:86pt;margin-top:22.65pt;width:0;height:3.75pt;z-index:251678720" o:connectortype="straight"/>
        </w:pict>
      </w:r>
    </w:p>
    <w:p w:rsidR="00857AE1" w:rsidRDefault="00A345A8">
      <w:r>
        <w:rPr>
          <w:noProof/>
          <w:lang w:eastAsia="es-ES"/>
        </w:rPr>
        <w:pict>
          <v:shape id="_x0000_s1060" type="#_x0000_t32" style="position:absolute;margin-left:178.2pt;margin-top:7.35pt;width:28.25pt;height:38.95pt;flip:y;z-index:251682816" o:connectortype="straight"/>
        </w:pict>
      </w:r>
      <w:r>
        <w:rPr>
          <w:noProof/>
          <w:lang w:eastAsia="es-ES"/>
        </w:rPr>
        <w:pict>
          <v:shape id="_x0000_s1059" type="#_x0000_t32" style="position:absolute;margin-left:178.2pt;margin-top:8.15pt;width:32.1pt;height:39.1pt;z-index:251681792" o:connectortype="straight"/>
        </w:pict>
      </w:r>
      <w:r>
        <w:rPr>
          <w:noProof/>
          <w:lang w:eastAsia="es-ES"/>
        </w:rPr>
        <w:pict>
          <v:shape id="_x0000_s1058" type="#_x0000_t32" style="position:absolute;margin-left:98.4pt;margin-top:7.35pt;width:30.2pt;height:38.95pt;flip:y;z-index:251680768" o:connectortype="straight"/>
        </w:pict>
      </w:r>
      <w:r>
        <w:rPr>
          <w:noProof/>
          <w:lang w:eastAsia="es-ES"/>
        </w:rPr>
        <w:pict>
          <v:shape id="_x0000_s1057" type="#_x0000_t32" style="position:absolute;margin-left:98.4pt;margin-top:10.55pt;width:30.2pt;height:35.75pt;z-index:251679744" o:connectortype="straight"/>
        </w:pict>
      </w:r>
    </w:p>
    <w:p w:rsidR="000B424C" w:rsidRDefault="00070970">
      <w:r>
        <w:rPr>
          <w:noProof/>
          <w:lang w:eastAsia="es-ES"/>
        </w:rPr>
        <w:pict>
          <v:oval id="_x0000_s1038" style="position:absolute;margin-left:203.15pt;margin-top:-22.05pt;width:7.15pt;height:7.15pt;z-index:251667456"/>
        </w:pict>
      </w:r>
      <w:r>
        <w:rPr>
          <w:noProof/>
          <w:lang w:eastAsia="es-ES"/>
        </w:rPr>
        <w:pict>
          <v:rect id="_x0000_s1054" style="position:absolute;margin-left:15.4pt;margin-top:-24.45pt;width:50.9pt;height:57.25pt;z-index:251654140">
            <v:textbox style="mso-next-textbox:#_x0000_s1054">
              <w:txbxContent>
                <w:p w:rsidR="00DF1A2B" w:rsidRDefault="00DF1A2B">
                  <w:r>
                    <w:t xml:space="preserve">    Int1</w:t>
                  </w:r>
                </w:p>
              </w:txbxContent>
            </v:textbox>
          </v:rect>
        </w:pict>
      </w:r>
      <w:r>
        <w:rPr>
          <w:noProof/>
          <w:lang w:eastAsia="es-ES"/>
        </w:rPr>
        <w:pict>
          <v:rect id="_x0000_s1053" style="position:absolute;margin-left:240.1pt;margin-top:-28.2pt;width:60.55pt;height:61pt;z-index:251655165">
            <v:textbox style="mso-next-textbox:#_x0000_s1053">
              <w:txbxContent>
                <w:p w:rsidR="00A1441B" w:rsidRDefault="00A1441B">
                  <w:r>
                    <w:t xml:space="preserve">      Int2</w:t>
                  </w:r>
                </w:p>
                <w:p w:rsidR="00A1441B" w:rsidRDefault="00A1441B"/>
              </w:txbxContent>
            </v:textbox>
          </v:rect>
        </w:pict>
      </w:r>
      <w:r>
        <w:rPr>
          <w:noProof/>
          <w:lang w:eastAsia="es-ES"/>
        </w:rPr>
        <w:pict>
          <v:rect id="_x0000_s1052" style="position:absolute;margin-left:167.2pt;margin-top:-28.2pt;width:50.45pt;height:67.4pt;z-index:251656190">
            <v:textbox style="mso-next-textbox:#_x0000_s1052">
              <w:txbxContent>
                <w:p w:rsidR="00DF1A2B" w:rsidRDefault="00DF1A2B">
                  <w:r>
                    <w:t xml:space="preserve">   </w:t>
                  </w:r>
                  <w:r w:rsidR="00A1441B">
                    <w:rPr>
                      <w:sz w:val="16"/>
                    </w:rPr>
                    <w:t>Cruz2</w:t>
                  </w:r>
                  <w:r>
                    <w:t xml:space="preserve">                                                  </w:t>
                  </w:r>
                </w:p>
              </w:txbxContent>
            </v:textbox>
          </v:rect>
        </w:pict>
      </w:r>
      <w:r>
        <w:rPr>
          <w:noProof/>
          <w:lang w:eastAsia="es-ES"/>
        </w:rPr>
        <w:pict>
          <v:rect id="_x0000_s1051" style="position:absolute;margin-left:86pt;margin-top:-28.2pt;width:56.85pt;height:61pt;z-index:251657215">
            <v:textbox style="mso-next-textbox:#_x0000_s1051">
              <w:txbxContent>
                <w:p w:rsidR="00DF1A2B" w:rsidRPr="00DF1A2B" w:rsidRDefault="00DF1A2B">
                  <w:pPr>
                    <w:rPr>
                      <w:sz w:val="16"/>
                      <w:szCs w:val="16"/>
                    </w:rPr>
                  </w:pPr>
                  <w:r>
                    <w:t xml:space="preserve">     </w:t>
                  </w:r>
                  <w:r w:rsidRPr="00DF1A2B">
                    <w:rPr>
                      <w:sz w:val="16"/>
                      <w:szCs w:val="16"/>
                    </w:rPr>
                    <w:t>Cruz</w:t>
                  </w:r>
                  <w:r>
                    <w:rPr>
                      <w:sz w:val="16"/>
                      <w:szCs w:val="16"/>
                    </w:rPr>
                    <w:t>1</w:t>
                  </w:r>
                  <w:r w:rsidRPr="00DF1A2B">
                    <w:rPr>
                      <w:sz w:val="16"/>
                      <w:szCs w:val="16"/>
                    </w:rPr>
                    <w:t xml:space="preserve">                        </w:t>
                  </w:r>
                </w:p>
              </w:txbxContent>
            </v:textbox>
          </v:rect>
        </w:pict>
      </w:r>
      <w:r>
        <w:rPr>
          <w:noProof/>
          <w:lang w:eastAsia="es-ES"/>
        </w:rPr>
        <w:pict>
          <v:shape id="_x0000_s1050" style="position:absolute;margin-left:210.3pt;margin-top:20.85pt;width:98.4pt;height:77.05pt;z-index:251677696" coordsize="1968,1541" path="m,hdc12,38,32,72,46,110v14,100,40,196,64,294c123,458,177,529,202,578v12,61,19,84,55,138c287,808,319,898,367,982v33,58,70,134,137,156c540,1174,565,1204,614,1220v108,73,210,166,330,220c961,1448,1045,1458,1055,1459v99,33,201,57,302,82c1461,1538,1565,1537,1669,1532v13,-1,27,-1,37,-9c1730,1503,1736,1467,1752,1440v13,-50,17,-98,36,-146c1826,945,1968,527,1770,230,1750,167,1681,134,1651,74e" filled="f">
            <v:path arrowok="t"/>
          </v:shape>
        </w:pict>
      </w:r>
      <w:r>
        <w:rPr>
          <w:noProof/>
          <w:lang w:eastAsia="es-ES"/>
        </w:rPr>
        <w:pict>
          <v:shape id="_x0000_s1049" style="position:absolute;margin-left:178.2pt;margin-top:21.8pt;width:79.8pt;height:55.5pt;z-index:251676672" coordsize="1596,1110" path="m,hdc22,44,37,97,64,137v32,49,40,29,82,65c244,286,321,398,431,468v52,33,110,59,156,100c728,695,636,625,880,752v33,17,60,45,92,64c1115,901,1266,976,1412,1055v56,31,124,34,184,55c1593,960,1593,810,1586,660v-3,-55,-12,-110,-18,-165c1564,460,1541,394,1541,394v-10,-67,-19,-134,-19,-202e" filled="f">
            <v:path arrowok="t"/>
          </v:shape>
        </w:pict>
      </w:r>
      <w:r>
        <w:rPr>
          <w:noProof/>
          <w:lang w:eastAsia="es-ES"/>
        </w:rPr>
        <w:pict>
          <v:shape id="_x0000_s1048" style="position:absolute;margin-left:128.6pt;margin-top:-57.35pt;width:77.85pt;height:39.25pt;z-index:251675648" coordsize="1557,785" path="m65,766hdc62,567,65,369,56,170,49,,,373,47,88v165,14,330,20,495,36c579,128,615,136,652,143v15,3,30,7,46,9c860,171,1021,181,1184,189v64,15,144,25,202,55c1432,267,1479,309,1515,345v42,127,18,303,18,440e" filled="f">
            <v:path arrowok="t"/>
          </v:shape>
        </w:pict>
      </w:r>
      <w:r>
        <w:rPr>
          <w:noProof/>
          <w:lang w:eastAsia="es-ES"/>
        </w:rPr>
        <w:pict>
          <v:shape id="_x0000_s1047" style="position:absolute;margin-left:94.95pt;margin-top:-41.3pt;width:84.15pt;height:22.25pt;z-index:251674624" coordsize="1683,445" path="m60,445hdc64,418,76,332,78,308,101,,,37,133,5v519,5,1032,24,1550,37c1646,195,1674,66,1674,436e" filled="f">
            <v:path arrowok="t"/>
          </v:shape>
        </w:pict>
      </w:r>
      <w:r>
        <w:rPr>
          <w:noProof/>
          <w:lang w:eastAsia="es-ES"/>
        </w:rPr>
        <w:pict>
          <v:shape id="_x0000_s1046" style="position:absolute;margin-left:52.55pt;margin-top:23.6pt;width:80.9pt;height:27.8pt;z-index:251673600" coordsize="1618,556" path="m,hdc30,15,61,31,91,46v27,14,49,37,74,55c174,108,192,120,192,120v49,73,15,52,101,64c362,206,365,239,412,266v47,27,79,29,129,37c556,309,571,316,587,321v15,5,31,4,45,10c642,335,650,344,660,349v72,35,142,54,220,64c948,435,1021,442,1091,459v12,9,23,22,37,28c1151,497,1201,505,1201,505v417,-14,185,51,312,-83c1523,363,1549,315,1568,257v23,-73,,-153,,-229e" filled="f">
            <v:path arrowok="t"/>
          </v:shape>
        </w:pict>
      </w:r>
      <w:r>
        <w:rPr>
          <w:noProof/>
          <w:lang w:eastAsia="es-ES"/>
        </w:rPr>
        <w:pict>
          <v:shape id="_x0000_s1045" style="position:absolute;margin-left:26.85pt;margin-top:24.1pt;width:71.55pt;height:49.1pt;z-index:251672576" coordsize="1431,982" path="m,hdc3,52,,105,9,156v8,50,46,107,64,155c100,380,102,411,147,477v20,70,55,121,91,183c242,668,252,671,257,678v7,9,13,18,18,28c286,726,286,754,303,770v16,16,39,21,55,37c373,822,392,835,404,853v6,9,9,21,18,27c433,887,447,885,459,889v19,6,36,14,55,19c549,917,612,940,642,944v46,7,92,6,138,9c987,982,914,981,1192,953v31,-3,62,-8,92,-18c1302,929,1339,917,1339,917v36,-38,57,-97,73,-147c1417,513,1431,257,1431,e" filled="f">
            <v:path arrowok="t"/>
          </v:shape>
        </w:pict>
      </w:r>
      <w:r>
        <w:rPr>
          <w:noProof/>
          <w:lang w:eastAsia="es-ES"/>
        </w:rPr>
        <w:pict>
          <v:oval id="_x0000_s1042" style="position:absolute;margin-left:287.35pt;margin-top:17.2pt;width:7.15pt;height:7.15pt;z-index:251671552"/>
        </w:pict>
      </w:r>
      <w:r>
        <w:rPr>
          <w:noProof/>
          <w:lang w:eastAsia="es-ES"/>
        </w:rPr>
        <w:pict>
          <v:oval id="_x0000_s1041" style="position:absolute;margin-left:252.15pt;margin-top:17.2pt;width:7.15pt;height:7.15pt;z-index:251670528"/>
        </w:pict>
      </w:r>
      <w:r>
        <w:rPr>
          <w:noProof/>
          <w:lang w:eastAsia="es-ES"/>
        </w:rPr>
        <w:pict>
          <v:oval id="_x0000_s1040" style="position:absolute;margin-left:252.15pt;margin-top:-24.45pt;width:7.15pt;height:7.15pt;z-index:251669504"/>
        </w:pict>
      </w:r>
      <w:r>
        <w:rPr>
          <w:noProof/>
          <w:lang w:eastAsia="es-ES"/>
        </w:rPr>
        <w:pict>
          <v:oval id="_x0000_s1039" style="position:absolute;margin-left:204.8pt;margin-top:17.2pt;width:7.15pt;height:7.15pt;z-index:251668480"/>
        </w:pict>
      </w:r>
      <w:r>
        <w:rPr>
          <w:noProof/>
          <w:lang w:eastAsia="es-ES"/>
        </w:rPr>
        <w:pict>
          <v:oval id="_x0000_s1037" style="position:absolute;margin-left:172.7pt;margin-top:17.2pt;width:7.15pt;height:7.15pt;z-index:251666432"/>
        </w:pict>
      </w:r>
      <w:r>
        <w:rPr>
          <w:noProof/>
          <w:lang w:eastAsia="es-ES"/>
        </w:rPr>
        <w:pict>
          <v:oval id="_x0000_s1036" style="position:absolute;margin-left:172.7pt;margin-top:-22.05pt;width:7.15pt;height:7.15pt;z-index:251665408"/>
        </w:pict>
      </w:r>
      <w:r>
        <w:rPr>
          <w:noProof/>
          <w:lang w:eastAsia="es-ES"/>
        </w:rPr>
        <w:pict>
          <v:oval id="_x0000_s1035" style="position:absolute;margin-left:126.25pt;margin-top:17.2pt;width:7.15pt;height:7.15pt;z-index:251664384"/>
        </w:pict>
      </w:r>
      <w:r>
        <w:rPr>
          <w:noProof/>
          <w:lang w:eastAsia="es-ES"/>
        </w:rPr>
        <w:pict>
          <v:oval id="_x0000_s1034" style="position:absolute;margin-left:126.25pt;margin-top:-22.05pt;width:7.15pt;height:7.15pt;z-index:251663360"/>
        </w:pict>
      </w:r>
      <w:r>
        <w:rPr>
          <w:noProof/>
          <w:lang w:eastAsia="es-ES"/>
        </w:rPr>
        <w:pict>
          <v:oval id="_x0000_s1033" style="position:absolute;margin-left:93.55pt;margin-top:17.2pt;width:7.15pt;height:7.15pt;z-index:251662336"/>
        </w:pict>
      </w:r>
      <w:r>
        <w:rPr>
          <w:noProof/>
          <w:lang w:eastAsia="es-ES"/>
        </w:rPr>
        <w:pict>
          <v:oval id="_x0000_s1032" style="position:absolute;margin-left:93.55pt;margin-top:-22.05pt;width:7.15pt;height:7.15pt;z-index:251661312"/>
        </w:pict>
      </w:r>
      <w:r>
        <w:rPr>
          <w:noProof/>
          <w:lang w:eastAsia="es-ES"/>
        </w:rPr>
        <w:pict>
          <v:oval id="_x0000_s1031" style="position:absolute;margin-left:47.2pt;margin-top:17.2pt;width:7.15pt;height:7.15pt;z-index:251660288"/>
        </w:pict>
      </w:r>
      <w:r>
        <w:rPr>
          <w:noProof/>
          <w:lang w:eastAsia="es-ES"/>
        </w:rPr>
        <w:pict>
          <v:oval id="_x0000_s1028" style="position:absolute;margin-left:23.2pt;margin-top:17.2pt;width:7.15pt;height:7.15pt;z-index:251659264"/>
        </w:pict>
      </w:r>
      <w:r>
        <w:rPr>
          <w:noProof/>
          <w:lang w:eastAsia="es-ES"/>
        </w:rPr>
        <w:pict>
          <v:oval id="_x0000_s1027" style="position:absolute;margin-left:23.2pt;margin-top:-14.9pt;width:7.15pt;height:7.15pt;z-index:251658240"/>
        </w:pict>
      </w:r>
    </w:p>
    <w:sectPr w:rsidR="000B424C" w:rsidSect="00E976F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0E7F" w:rsidRDefault="000D0E7F" w:rsidP="00DF1A2B">
      <w:pPr>
        <w:spacing w:after="0" w:line="240" w:lineRule="auto"/>
      </w:pPr>
      <w:r>
        <w:separator/>
      </w:r>
    </w:p>
  </w:endnote>
  <w:endnote w:type="continuationSeparator" w:id="1">
    <w:p w:rsidR="000D0E7F" w:rsidRDefault="000D0E7F" w:rsidP="00DF1A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0E7F" w:rsidRDefault="000D0E7F" w:rsidP="00DF1A2B">
      <w:pPr>
        <w:spacing w:after="0" w:line="240" w:lineRule="auto"/>
      </w:pPr>
      <w:r>
        <w:separator/>
      </w:r>
    </w:p>
  </w:footnote>
  <w:footnote w:type="continuationSeparator" w:id="1">
    <w:p w:rsidR="000D0E7F" w:rsidRDefault="000D0E7F" w:rsidP="00DF1A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F1A2B"/>
    <w:rsid w:val="00070970"/>
    <w:rsid w:val="000D0E7F"/>
    <w:rsid w:val="00132E97"/>
    <w:rsid w:val="00457D7E"/>
    <w:rsid w:val="00464C78"/>
    <w:rsid w:val="00857AE1"/>
    <w:rsid w:val="00A1441B"/>
    <w:rsid w:val="00A345A8"/>
    <w:rsid w:val="00C72884"/>
    <w:rsid w:val="00CF6904"/>
    <w:rsid w:val="00DF1A2B"/>
    <w:rsid w:val="00E97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56"/>
        <o:r id="V:Rule4" type="connector" idref="#_x0000_s1057"/>
        <o:r id="V:Rule6" type="connector" idref="#_x0000_s1058"/>
        <o:r id="V:Rule8" type="connector" idref="#_x0000_s1059"/>
        <o:r id="V:Rule10" type="connector" idref="#_x0000_s106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76F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DF1A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DF1A2B"/>
  </w:style>
  <w:style w:type="paragraph" w:styleId="Piedepgina">
    <w:name w:val="footer"/>
    <w:basedOn w:val="Normal"/>
    <w:link w:val="PiedepginaCar"/>
    <w:uiPriority w:val="99"/>
    <w:semiHidden/>
    <w:unhideWhenUsed/>
    <w:rsid w:val="00DF1A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DF1A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49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</dc:creator>
  <cp:lastModifiedBy>angel</cp:lastModifiedBy>
  <cp:revision>4</cp:revision>
  <dcterms:created xsi:type="dcterms:W3CDTF">2012-05-24T20:08:00Z</dcterms:created>
  <dcterms:modified xsi:type="dcterms:W3CDTF">2012-05-25T14:03:00Z</dcterms:modified>
</cp:coreProperties>
</file>